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2"/>
          <w:szCs w:val="32"/>
          <w:lang w:val="en-US" w:eastAsia="zh-CN"/>
        </w:rPr>
      </w:pPr>
      <w:r>
        <w:rPr>
          <w:rFonts w:hint="eastAsia" w:asciiTheme="majorEastAsia" w:hAnsiTheme="majorEastAsia" w:eastAsiaTheme="majorEastAsia" w:cstheme="majorEastAsia"/>
          <w:b w:val="0"/>
          <w:bCs w:val="0"/>
          <w:sz w:val="52"/>
          <w:szCs w:val="52"/>
          <w:lang w:val="en-US" w:eastAsia="zh-CN"/>
        </w:rPr>
        <w:t>邮寄申请</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本人：XXX</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身份证号码：XXXXXXXXXXXXXXXXXXXX</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现申请将本人2019年纺织工程高级专业技术资格评审所有申报材料邮寄到以下指定地址，邮寄过程中若证件遗失，后果自负。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邮寄方式：顺丰到付</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邮寄地址：XXXXXXXXXXXXXXXXXXXXXXX</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联系电话：XXXXXXXXXXXXXX</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申请人：XXX</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20XX年XX月XX日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(后页附身份证复印件）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heme="majorEastAsia" w:hAnsiTheme="majorEastAsia" w:eastAsiaTheme="majorEastAsia" w:cstheme="majorEastAsia"/>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b w:val="0"/>
          <w:bCs w:val="0"/>
          <w:sz w:val="32"/>
          <w:szCs w:val="32"/>
          <w:lang w:val="en-US" w:eastAsia="zh-CN"/>
        </w:rPr>
      </w:pPr>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02535"/>
    <w:rsid w:val="005037D8"/>
    <w:rsid w:val="07B412A2"/>
    <w:rsid w:val="13FE49E5"/>
    <w:rsid w:val="16702535"/>
    <w:rsid w:val="16C21A1F"/>
    <w:rsid w:val="196C00B5"/>
    <w:rsid w:val="19AF6263"/>
    <w:rsid w:val="19DA0CC7"/>
    <w:rsid w:val="1E710B6D"/>
    <w:rsid w:val="23D063E5"/>
    <w:rsid w:val="26872DA1"/>
    <w:rsid w:val="2A004BC6"/>
    <w:rsid w:val="2DC60374"/>
    <w:rsid w:val="3A3E58F8"/>
    <w:rsid w:val="3C3C41DA"/>
    <w:rsid w:val="3C925895"/>
    <w:rsid w:val="3D2F19AA"/>
    <w:rsid w:val="44D96B20"/>
    <w:rsid w:val="44FA50E3"/>
    <w:rsid w:val="459568E1"/>
    <w:rsid w:val="49853EA3"/>
    <w:rsid w:val="4A67559F"/>
    <w:rsid w:val="4D920557"/>
    <w:rsid w:val="4F133880"/>
    <w:rsid w:val="5FE00E50"/>
    <w:rsid w:val="62F62AEF"/>
    <w:rsid w:val="633C7B66"/>
    <w:rsid w:val="6340174A"/>
    <w:rsid w:val="64563460"/>
    <w:rsid w:val="6BD448DE"/>
    <w:rsid w:val="7324698F"/>
    <w:rsid w:val="7CFB45A5"/>
    <w:rsid w:val="7E0D2C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styleId="9">
    <w:name w:val="annotation reference"/>
    <w:qFormat/>
    <w:uiPriority w:val="0"/>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2019-10-22T08:49:00Z</dcterms:created>
  <dc:creator>王志杰</dc:creator>
  <cp:lastModifiedBy>vivi</cp:lastModifiedBy>
  <dcterms:modified xsi:type="dcterms:W3CDTF">2020-12-24T08:45:01Z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